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2C4" w:rsidRPr="00274610" w:rsidRDefault="00E302C4" w:rsidP="0027461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4"/>
        <w:gridCol w:w="8874"/>
      </w:tblGrid>
      <w:tr w:rsidR="00D6436D" w:rsidRPr="00274610" w:rsidTr="00BE080C">
        <w:tc>
          <w:tcPr>
            <w:tcW w:w="5004" w:type="dxa"/>
          </w:tcPr>
          <w:p w:rsidR="00D6436D" w:rsidRPr="00274610" w:rsidRDefault="00274610" w:rsidP="00274610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="00D6436D"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SỞ GIÁO DỤ</w:t>
            </w:r>
            <w:r w:rsidR="00385BDE"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 </w:t>
            </w:r>
            <w:r w:rsidR="00D6436D"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ĐÀO TẠO</w:t>
            </w:r>
          </w:p>
          <w:p w:rsidR="00D6436D" w:rsidRPr="00274610" w:rsidRDefault="00C7317C" w:rsidP="00BE080C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line id="_x0000_s1028" style="position:absolute;left:0;text-align:left;z-index:251662336;visibility:visible" from="77.85pt,18.95pt" to="163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" strokecolor="black [3213]"/>
              </w:pict>
            </w:r>
            <w:r w:rsidR="00D6436D"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QUẢNG NAM</w:t>
            </w:r>
          </w:p>
        </w:tc>
        <w:tc>
          <w:tcPr>
            <w:tcW w:w="8874" w:type="dxa"/>
          </w:tcPr>
          <w:p w:rsidR="00BE71C8" w:rsidRPr="00274610" w:rsidRDefault="00BE71C8" w:rsidP="00BE71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GIỚI HẠN ĐỀ CƯƠNG ÔN TẬP</w:t>
            </w:r>
          </w:p>
          <w:p w:rsidR="00D6436D" w:rsidRPr="00274610" w:rsidRDefault="00D6436D" w:rsidP="00BE080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HỌC KÌ I </w:t>
            </w:r>
            <w:r w:rsidR="00BE71C8"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NĂM HỌC: 2019</w:t>
            </w:r>
            <w:r w:rsidR="00385BDE"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385BDE"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</w:p>
          <w:p w:rsidR="00D6436D" w:rsidRPr="00274610" w:rsidRDefault="00D6436D" w:rsidP="00BE080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MÔN LỊCH SỬ</w:t>
            </w:r>
            <w:r w:rsidR="00385BDE"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LỚP: 9</w:t>
            </w:r>
          </w:p>
          <w:p w:rsidR="00D6436D" w:rsidRPr="00274610" w:rsidRDefault="00C7317C" w:rsidP="00BE080C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029" style="position:absolute;left:0;text-align:left;flip:y;z-index:251663360;visibility:visible" from="161.7pt,.65pt" to="263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" strokecolor="black [3040]"/>
              </w:pict>
            </w:r>
          </w:p>
        </w:tc>
      </w:tr>
    </w:tbl>
    <w:p w:rsidR="00D6436D" w:rsidRPr="00274610" w:rsidRDefault="00D6436D" w:rsidP="00522BB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4"/>
        <w:gridCol w:w="5103"/>
        <w:gridCol w:w="6222"/>
        <w:gridCol w:w="2160"/>
        <w:gridCol w:w="1101"/>
      </w:tblGrid>
      <w:tr w:rsidR="00522BBD" w:rsidRPr="00274610" w:rsidTr="00274610">
        <w:trPr>
          <w:jc w:val="center"/>
        </w:trPr>
        <w:tc>
          <w:tcPr>
            <w:tcW w:w="1014" w:type="dxa"/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THỨ TỰ</w:t>
            </w:r>
          </w:p>
        </w:tc>
        <w:tc>
          <w:tcPr>
            <w:tcW w:w="5103" w:type="dxa"/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CHỦ ĐỀ</w:t>
            </w:r>
          </w:p>
        </w:tc>
        <w:tc>
          <w:tcPr>
            <w:tcW w:w="6222" w:type="dxa"/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NỘI DUNG</w:t>
            </w:r>
          </w:p>
        </w:tc>
        <w:tc>
          <w:tcPr>
            <w:tcW w:w="2160" w:type="dxa"/>
          </w:tcPr>
          <w:p w:rsidR="00522BBD" w:rsidRPr="00274610" w:rsidRDefault="00692D1F" w:rsidP="0069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CÁC MỨC ĐỘ</w:t>
            </w:r>
          </w:p>
        </w:tc>
        <w:tc>
          <w:tcPr>
            <w:tcW w:w="1101" w:type="dxa"/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b/>
                <w:sz w:val="28"/>
                <w:szCs w:val="28"/>
              </w:rPr>
              <w:t>ĐIỂM</w:t>
            </w:r>
          </w:p>
        </w:tc>
      </w:tr>
      <w:tr w:rsidR="00522BBD" w:rsidRPr="00274610" w:rsidTr="00274610">
        <w:trPr>
          <w:jc w:val="center"/>
        </w:trPr>
        <w:tc>
          <w:tcPr>
            <w:tcW w:w="1014" w:type="dxa"/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522BBD" w:rsidRPr="00274610" w:rsidRDefault="00522BBD" w:rsidP="00385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 LIÊN XÔ VÀ ĐÔNG ÂU TỪ NĂM 1945 ĐẾN GIỮA NHỮNG NĂM 70 CỦA THẾ KỈ XX</w:t>
            </w:r>
          </w:p>
        </w:tc>
        <w:tc>
          <w:tcPr>
            <w:tcW w:w="6222" w:type="dxa"/>
          </w:tcPr>
          <w:p w:rsidR="00522BBD" w:rsidRPr="00274610" w:rsidRDefault="00A71A75" w:rsidP="001C1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Chứng </w:t>
            </w:r>
            <w:r w:rsidR="00385BDE" w:rsidRPr="00274610">
              <w:rPr>
                <w:rFonts w:ascii="Times New Roman" w:hAnsi="Times New Roman" w:cs="Times New Roman"/>
                <w:sz w:val="28"/>
                <w:szCs w:val="28"/>
              </w:rPr>
              <w:t>tỏ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 vai trò của Liên Xô là chỗ dựa vững chắc của hòa bình và cách mạng thế giới.</w:t>
            </w:r>
          </w:p>
        </w:tc>
        <w:tc>
          <w:tcPr>
            <w:tcW w:w="2160" w:type="dxa"/>
          </w:tcPr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85BDE"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Vận dụng</w:t>
            </w:r>
          </w:p>
        </w:tc>
        <w:tc>
          <w:tcPr>
            <w:tcW w:w="1101" w:type="dxa"/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2BBD" w:rsidRPr="00274610" w:rsidTr="00274610">
        <w:trPr>
          <w:jc w:val="center"/>
        </w:trPr>
        <w:tc>
          <w:tcPr>
            <w:tcW w:w="1014" w:type="dxa"/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522BBD" w:rsidRPr="00274610" w:rsidRDefault="00522BBD" w:rsidP="00385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CÁC NƯỚC ĐÔNG NAM Á</w:t>
            </w:r>
            <w:r w:rsidR="00274610"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TỪ NĂM 1945 ĐẾN NAY</w:t>
            </w:r>
          </w:p>
        </w:tc>
        <w:tc>
          <w:tcPr>
            <w:tcW w:w="6222" w:type="dxa"/>
          </w:tcPr>
          <w:p w:rsidR="00522BBD" w:rsidRPr="00274610" w:rsidRDefault="00522BBD" w:rsidP="001C1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Quá trình hình thành và phát triển của tổ chức ASEAN</w:t>
            </w:r>
            <w:r w:rsidR="00A71A75" w:rsidRPr="002746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2BBD" w:rsidRPr="00274610" w:rsidRDefault="00D6436D" w:rsidP="001C1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Thời cơ và thách thức khi </w:t>
            </w:r>
            <w:r w:rsidR="00522BBD" w:rsidRPr="00274610">
              <w:rPr>
                <w:rFonts w:ascii="Times New Roman" w:hAnsi="Times New Roman" w:cs="Times New Roman"/>
                <w:sz w:val="28"/>
                <w:szCs w:val="28"/>
              </w:rPr>
              <w:t>Việt Nam tham gia vào tổ chức ASEAN</w:t>
            </w:r>
            <w:r w:rsidR="00A71A75" w:rsidRPr="002746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-Nhận biết</w:t>
            </w:r>
          </w:p>
          <w:p w:rsidR="00D6436D" w:rsidRPr="00274610" w:rsidRDefault="00D6436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-Vận dung cao</w:t>
            </w:r>
          </w:p>
        </w:tc>
        <w:tc>
          <w:tcPr>
            <w:tcW w:w="1101" w:type="dxa"/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6436D" w:rsidRPr="00274610" w:rsidRDefault="00D6436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2BBD" w:rsidRPr="00274610" w:rsidTr="00274610">
        <w:trPr>
          <w:jc w:val="center"/>
        </w:trPr>
        <w:tc>
          <w:tcPr>
            <w:tcW w:w="1014" w:type="dxa"/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522BBD" w:rsidRPr="00274610" w:rsidRDefault="00522BBD" w:rsidP="00385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MĨ, NHẬT BẢ</w:t>
            </w:r>
            <w:r w:rsidR="001C18CB"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N, CÁC NƯỚC 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TÂY ÂU TỪ NĂM 1945 ĐẾN NAY</w:t>
            </w:r>
          </w:p>
        </w:tc>
        <w:tc>
          <w:tcPr>
            <w:tcW w:w="6222" w:type="dxa"/>
          </w:tcPr>
          <w:p w:rsidR="00522BBD" w:rsidRPr="00274610" w:rsidRDefault="00522BBD" w:rsidP="001C1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Thành t</w:t>
            </w:r>
            <w:r w:rsidR="00274610" w:rsidRPr="00274610">
              <w:rPr>
                <w:rFonts w:ascii="Times New Roman" w:hAnsi="Times New Roman" w:cs="Times New Roman"/>
                <w:sz w:val="28"/>
                <w:szCs w:val="28"/>
              </w:rPr>
              <w:t>ựu kinh tế đạt được của Mĩ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, Nhật Bản, các nước Tây Âu.</w:t>
            </w:r>
            <w:r w:rsidR="009D6842"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2BBD" w:rsidRPr="00274610" w:rsidRDefault="00522BBD" w:rsidP="001C1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Nguyên nhân phát triển và</w:t>
            </w:r>
            <w:r w:rsidR="00A71A75"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 sự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 suy giảm nền kinh tế.</w:t>
            </w:r>
          </w:p>
          <w:p w:rsidR="00522BBD" w:rsidRPr="00274610" w:rsidRDefault="00522BBD" w:rsidP="001C1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274610">
              <w:rPr>
                <w:rFonts w:ascii="Times New Roman" w:hAnsi="Times New Roman" w:cs="Times New Roman"/>
                <w:sz w:val="28"/>
                <w:szCs w:val="28"/>
              </w:rPr>
              <w:t>hính sách đối ngoại của Mĩ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 và Nhật Bản sau chiến tranh thế giới thứ hai.</w:t>
            </w:r>
          </w:p>
        </w:tc>
        <w:tc>
          <w:tcPr>
            <w:tcW w:w="2160" w:type="dxa"/>
          </w:tcPr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- Nhận biết</w:t>
            </w:r>
          </w:p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6436D" w:rsidRPr="00274610">
              <w:rPr>
                <w:rFonts w:ascii="Times New Roman" w:hAnsi="Times New Roman" w:cs="Times New Roman"/>
                <w:sz w:val="28"/>
                <w:szCs w:val="28"/>
              </w:rPr>
              <w:t>Hiểu</w:t>
            </w:r>
          </w:p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- Hiểu</w:t>
            </w:r>
          </w:p>
        </w:tc>
        <w:tc>
          <w:tcPr>
            <w:tcW w:w="1101" w:type="dxa"/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0.66</w:t>
            </w:r>
          </w:p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BBD" w:rsidRPr="00274610" w:rsidRDefault="00522BBD" w:rsidP="00D64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0.66</w:t>
            </w:r>
          </w:p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0.66</w:t>
            </w:r>
          </w:p>
        </w:tc>
      </w:tr>
      <w:tr w:rsidR="00522BBD" w:rsidRPr="00274610" w:rsidTr="00274610">
        <w:trPr>
          <w:jc w:val="center"/>
        </w:trPr>
        <w:tc>
          <w:tcPr>
            <w:tcW w:w="1014" w:type="dxa"/>
            <w:tcBorders>
              <w:bottom w:val="single" w:sz="4" w:space="0" w:color="auto"/>
            </w:tcBorders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22BBD" w:rsidRPr="00274610" w:rsidRDefault="00522BBD" w:rsidP="00385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QUAN HỆ QUỐC TẾ TỪ NĂM 1945 ĐẾN NAY</w:t>
            </w:r>
          </w:p>
        </w:tc>
        <w:tc>
          <w:tcPr>
            <w:tcW w:w="6222" w:type="dxa"/>
            <w:tcBorders>
              <w:bottom w:val="single" w:sz="4" w:space="0" w:color="auto"/>
            </w:tcBorders>
          </w:tcPr>
          <w:p w:rsidR="00522BBD" w:rsidRPr="00274610" w:rsidRDefault="00D6436D" w:rsidP="001C1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522BBD" w:rsidRPr="00274610">
              <w:rPr>
                <w:rFonts w:ascii="Times New Roman" w:hAnsi="Times New Roman" w:cs="Times New Roman"/>
                <w:sz w:val="28"/>
                <w:szCs w:val="28"/>
              </w:rPr>
              <w:t>oàn cảnh ra đời trật tự thế giới mới</w:t>
            </w:r>
            <w:r w:rsidR="00A71A75" w:rsidRPr="002746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2BBD" w:rsidRPr="00274610" w:rsidRDefault="00D6436D" w:rsidP="001C1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522BBD"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rật tự thế giới 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trước và </w:t>
            </w:r>
            <w:r w:rsidR="00522BBD"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sau </w:t>
            </w:r>
            <w:r w:rsidR="00C7317C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bookmarkStart w:id="0" w:name="_GoBack"/>
            <w:bookmarkEnd w:id="0"/>
            <w:r w:rsidR="00522BBD"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hiến tranh 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lạnh.</w:t>
            </w:r>
          </w:p>
          <w:p w:rsidR="00522BBD" w:rsidRPr="00274610" w:rsidRDefault="00522BBD" w:rsidP="001C1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Những biểu hiện và hậu quả của Chiến tranh lạnh.</w:t>
            </w:r>
          </w:p>
          <w:p w:rsidR="00522BBD" w:rsidRPr="00274610" w:rsidRDefault="00522BBD" w:rsidP="001C1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Nhiệm vụ và vai trò của Liên hợp quốc.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- Nhận biết</w:t>
            </w:r>
          </w:p>
          <w:p w:rsidR="00D6436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6436D" w:rsidRPr="00274610">
              <w:rPr>
                <w:rFonts w:ascii="Times New Roman" w:hAnsi="Times New Roman" w:cs="Times New Roman"/>
                <w:sz w:val="28"/>
                <w:szCs w:val="28"/>
              </w:rPr>
              <w:t>Nhận biết</w:t>
            </w:r>
          </w:p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- Hiểu</w:t>
            </w:r>
          </w:p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- Hiểu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522BBD" w:rsidRPr="00274610" w:rsidRDefault="00522BBD" w:rsidP="00D64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0.33</w:t>
            </w:r>
          </w:p>
          <w:p w:rsidR="00522BBD" w:rsidRPr="00274610" w:rsidRDefault="00522BBD" w:rsidP="00D64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0.33</w:t>
            </w:r>
          </w:p>
          <w:p w:rsidR="00522BBD" w:rsidRPr="00274610" w:rsidRDefault="00D6436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0.66</w:t>
            </w:r>
          </w:p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0.33</w:t>
            </w:r>
          </w:p>
        </w:tc>
      </w:tr>
      <w:tr w:rsidR="00522BBD" w:rsidRPr="00274610" w:rsidTr="00274610">
        <w:trPr>
          <w:jc w:val="center"/>
        </w:trPr>
        <w:tc>
          <w:tcPr>
            <w:tcW w:w="1014" w:type="dxa"/>
            <w:tcBorders>
              <w:bottom w:val="single" w:sz="4" w:space="0" w:color="auto"/>
            </w:tcBorders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22BBD" w:rsidRPr="00274610" w:rsidRDefault="00522BBD" w:rsidP="00385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CÁCH MẠNG KHOA HỌ</w:t>
            </w:r>
            <w:r w:rsidR="00385BDE"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C - 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KĨ THUẬT TỪ NĂM 1945 ĐẾN NAY</w:t>
            </w:r>
          </w:p>
        </w:tc>
        <w:tc>
          <w:tcPr>
            <w:tcW w:w="6222" w:type="dxa"/>
            <w:tcBorders>
              <w:bottom w:val="single" w:sz="4" w:space="0" w:color="auto"/>
            </w:tcBorders>
          </w:tcPr>
          <w:p w:rsidR="00522BBD" w:rsidRPr="00274610" w:rsidRDefault="00522BBD" w:rsidP="001C18CB">
            <w:pPr>
              <w:tabs>
                <w:tab w:val="left" w:pos="36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Những thành tựu chủ yếu.</w:t>
            </w:r>
          </w:p>
          <w:p w:rsidR="00522BBD" w:rsidRPr="00274610" w:rsidRDefault="00A71A75" w:rsidP="001C18CB">
            <w:pPr>
              <w:tabs>
                <w:tab w:val="left" w:pos="36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="00522BBD" w:rsidRPr="00274610">
              <w:rPr>
                <w:rFonts w:ascii="Times New Roman" w:hAnsi="Times New Roman" w:cs="Times New Roman"/>
                <w:sz w:val="28"/>
                <w:szCs w:val="28"/>
              </w:rPr>
              <w:t xml:space="preserve"> nghĩa, tác động và đặc điểm</w:t>
            </w: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- Nhận biết</w:t>
            </w:r>
          </w:p>
          <w:p w:rsidR="00522BBD" w:rsidRPr="00274610" w:rsidRDefault="00522BBD" w:rsidP="00522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- Hiểu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0.66</w:t>
            </w:r>
          </w:p>
          <w:p w:rsidR="00522BBD" w:rsidRPr="00274610" w:rsidRDefault="00522BBD" w:rsidP="00522B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10">
              <w:rPr>
                <w:rFonts w:ascii="Times New Roman" w:hAnsi="Times New Roman" w:cs="Times New Roman"/>
                <w:sz w:val="28"/>
                <w:szCs w:val="28"/>
              </w:rPr>
              <w:t>0.66</w:t>
            </w:r>
          </w:p>
        </w:tc>
      </w:tr>
    </w:tbl>
    <w:p w:rsidR="002F1E5B" w:rsidRPr="00274610" w:rsidRDefault="002F1E5B" w:rsidP="009D6F9A">
      <w:pPr>
        <w:rPr>
          <w:rFonts w:ascii="Times New Roman" w:hAnsi="Times New Roman" w:cs="Times New Roman"/>
          <w:sz w:val="28"/>
          <w:szCs w:val="28"/>
        </w:rPr>
      </w:pPr>
    </w:p>
    <w:sectPr w:rsidR="002F1E5B" w:rsidRPr="00274610" w:rsidSect="00274610">
      <w:pgSz w:w="16840" w:h="11907" w:orient="landscape" w:code="9"/>
      <w:pgMar w:top="426" w:right="431" w:bottom="72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2714"/>
    <w:multiLevelType w:val="hybridMultilevel"/>
    <w:tmpl w:val="F9421854"/>
    <w:lvl w:ilvl="0" w:tplc="A3BCDE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75839"/>
    <w:multiLevelType w:val="hybridMultilevel"/>
    <w:tmpl w:val="DE9A5B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74373"/>
    <w:multiLevelType w:val="hybridMultilevel"/>
    <w:tmpl w:val="E6560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864C7"/>
    <w:multiLevelType w:val="hybridMultilevel"/>
    <w:tmpl w:val="1C5AF8CE"/>
    <w:lvl w:ilvl="0" w:tplc="35A2DDC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E3FED"/>
    <w:multiLevelType w:val="hybridMultilevel"/>
    <w:tmpl w:val="B96E2F98"/>
    <w:lvl w:ilvl="0" w:tplc="DED2AF8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304E77"/>
    <w:multiLevelType w:val="hybridMultilevel"/>
    <w:tmpl w:val="2A6A962E"/>
    <w:lvl w:ilvl="0" w:tplc="B75854F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7306E"/>
    <w:multiLevelType w:val="hybridMultilevel"/>
    <w:tmpl w:val="AA44A7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563C2"/>
    <w:multiLevelType w:val="hybridMultilevel"/>
    <w:tmpl w:val="D8D86A4C"/>
    <w:lvl w:ilvl="0" w:tplc="3A2616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BF2773"/>
    <w:multiLevelType w:val="hybridMultilevel"/>
    <w:tmpl w:val="A5E6ECF8"/>
    <w:lvl w:ilvl="0" w:tplc="4B0C67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F7640"/>
    <w:multiLevelType w:val="hybridMultilevel"/>
    <w:tmpl w:val="0AB40FA8"/>
    <w:lvl w:ilvl="0" w:tplc="CFE65EC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729DD"/>
    <w:multiLevelType w:val="hybridMultilevel"/>
    <w:tmpl w:val="1C82EEE4"/>
    <w:lvl w:ilvl="0" w:tplc="D2E2C41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C53BAC"/>
    <w:multiLevelType w:val="hybridMultilevel"/>
    <w:tmpl w:val="F8100624"/>
    <w:lvl w:ilvl="0" w:tplc="1174EB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86D9C"/>
    <w:multiLevelType w:val="hybridMultilevel"/>
    <w:tmpl w:val="8BBC4E8C"/>
    <w:lvl w:ilvl="0" w:tplc="4F303D3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0B402B"/>
    <w:multiLevelType w:val="hybridMultilevel"/>
    <w:tmpl w:val="BD98E3E6"/>
    <w:lvl w:ilvl="0" w:tplc="4BAEBBBC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5DD6954"/>
    <w:multiLevelType w:val="hybridMultilevel"/>
    <w:tmpl w:val="31E0D2AC"/>
    <w:lvl w:ilvl="0" w:tplc="8E1664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64E7C"/>
    <w:multiLevelType w:val="hybridMultilevel"/>
    <w:tmpl w:val="668804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8E2FF6"/>
    <w:multiLevelType w:val="hybridMultilevel"/>
    <w:tmpl w:val="4BA21C50"/>
    <w:lvl w:ilvl="0" w:tplc="8F4A91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9F2724E"/>
    <w:multiLevelType w:val="hybridMultilevel"/>
    <w:tmpl w:val="A54868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26C95"/>
    <w:multiLevelType w:val="hybridMultilevel"/>
    <w:tmpl w:val="E27C37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0509E"/>
    <w:multiLevelType w:val="hybridMultilevel"/>
    <w:tmpl w:val="827C3F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B4305"/>
    <w:multiLevelType w:val="hybridMultilevel"/>
    <w:tmpl w:val="33046D94"/>
    <w:lvl w:ilvl="0" w:tplc="932ED9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2"/>
  </w:num>
  <w:num w:numId="5">
    <w:abstractNumId w:val="9"/>
  </w:num>
  <w:num w:numId="6">
    <w:abstractNumId w:val="13"/>
  </w:num>
  <w:num w:numId="7">
    <w:abstractNumId w:val="2"/>
  </w:num>
  <w:num w:numId="8">
    <w:abstractNumId w:val="3"/>
  </w:num>
  <w:num w:numId="9">
    <w:abstractNumId w:val="7"/>
  </w:num>
  <w:num w:numId="10">
    <w:abstractNumId w:val="10"/>
  </w:num>
  <w:num w:numId="11">
    <w:abstractNumId w:val="4"/>
  </w:num>
  <w:num w:numId="12">
    <w:abstractNumId w:val="5"/>
  </w:num>
  <w:num w:numId="13">
    <w:abstractNumId w:val="20"/>
  </w:num>
  <w:num w:numId="14">
    <w:abstractNumId w:val="1"/>
  </w:num>
  <w:num w:numId="15">
    <w:abstractNumId w:val="18"/>
  </w:num>
  <w:num w:numId="16">
    <w:abstractNumId w:val="16"/>
  </w:num>
  <w:num w:numId="17">
    <w:abstractNumId w:val="19"/>
  </w:num>
  <w:num w:numId="18">
    <w:abstractNumId w:val="6"/>
  </w:num>
  <w:num w:numId="19">
    <w:abstractNumId w:val="15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20"/>
  <w:characterSpacingControl w:val="doNotCompress"/>
  <w:compat>
    <w:compatSetting w:name="compatibilityMode" w:uri="http://schemas.microsoft.com/office/word" w:val="12"/>
  </w:compat>
  <w:rsids>
    <w:rsidRoot w:val="006D445F"/>
    <w:rsid w:val="000177FA"/>
    <w:rsid w:val="00033BBD"/>
    <w:rsid w:val="0006254F"/>
    <w:rsid w:val="00070F40"/>
    <w:rsid w:val="00085BFF"/>
    <w:rsid w:val="000864EB"/>
    <w:rsid w:val="000A4F13"/>
    <w:rsid w:val="000B2A6F"/>
    <w:rsid w:val="000C2639"/>
    <w:rsid w:val="000C3654"/>
    <w:rsid w:val="000F2951"/>
    <w:rsid w:val="000F6AAF"/>
    <w:rsid w:val="0011237B"/>
    <w:rsid w:val="00122EB0"/>
    <w:rsid w:val="00126ECE"/>
    <w:rsid w:val="00144620"/>
    <w:rsid w:val="00152695"/>
    <w:rsid w:val="00183713"/>
    <w:rsid w:val="00194873"/>
    <w:rsid w:val="001A7EE7"/>
    <w:rsid w:val="001C18CB"/>
    <w:rsid w:val="001F712E"/>
    <w:rsid w:val="0022313B"/>
    <w:rsid w:val="00227DDB"/>
    <w:rsid w:val="00232627"/>
    <w:rsid w:val="00233C60"/>
    <w:rsid w:val="0025338D"/>
    <w:rsid w:val="00260C76"/>
    <w:rsid w:val="00261AD0"/>
    <w:rsid w:val="00274610"/>
    <w:rsid w:val="002821FE"/>
    <w:rsid w:val="002A2CCC"/>
    <w:rsid w:val="002C3AA1"/>
    <w:rsid w:val="002E5E80"/>
    <w:rsid w:val="002E65BE"/>
    <w:rsid w:val="002F1E5B"/>
    <w:rsid w:val="002F7A97"/>
    <w:rsid w:val="003208A7"/>
    <w:rsid w:val="003368C9"/>
    <w:rsid w:val="00347C4A"/>
    <w:rsid w:val="003576F7"/>
    <w:rsid w:val="003655DB"/>
    <w:rsid w:val="00371DFD"/>
    <w:rsid w:val="00373657"/>
    <w:rsid w:val="00385BDE"/>
    <w:rsid w:val="00400E45"/>
    <w:rsid w:val="00425F02"/>
    <w:rsid w:val="00434C5E"/>
    <w:rsid w:val="00441874"/>
    <w:rsid w:val="00487D0C"/>
    <w:rsid w:val="004955C5"/>
    <w:rsid w:val="004B252B"/>
    <w:rsid w:val="004C0320"/>
    <w:rsid w:val="004C0D08"/>
    <w:rsid w:val="004D3DB3"/>
    <w:rsid w:val="004D59D9"/>
    <w:rsid w:val="00515206"/>
    <w:rsid w:val="0052232C"/>
    <w:rsid w:val="00522BBD"/>
    <w:rsid w:val="00560412"/>
    <w:rsid w:val="005773DA"/>
    <w:rsid w:val="005919F9"/>
    <w:rsid w:val="00595E18"/>
    <w:rsid w:val="005C7FAA"/>
    <w:rsid w:val="005D77AF"/>
    <w:rsid w:val="005E4885"/>
    <w:rsid w:val="005E7FF8"/>
    <w:rsid w:val="00611ADF"/>
    <w:rsid w:val="00614841"/>
    <w:rsid w:val="00621B78"/>
    <w:rsid w:val="006279A3"/>
    <w:rsid w:val="00651887"/>
    <w:rsid w:val="00677F99"/>
    <w:rsid w:val="00692D1F"/>
    <w:rsid w:val="006C4E58"/>
    <w:rsid w:val="006D445F"/>
    <w:rsid w:val="006E66A1"/>
    <w:rsid w:val="00705454"/>
    <w:rsid w:val="007141FC"/>
    <w:rsid w:val="00724705"/>
    <w:rsid w:val="00772274"/>
    <w:rsid w:val="00785E76"/>
    <w:rsid w:val="007974D6"/>
    <w:rsid w:val="007A633A"/>
    <w:rsid w:val="007B0A5B"/>
    <w:rsid w:val="007B15E5"/>
    <w:rsid w:val="007D6809"/>
    <w:rsid w:val="007D7833"/>
    <w:rsid w:val="007E1DBB"/>
    <w:rsid w:val="007E3B44"/>
    <w:rsid w:val="00821DD4"/>
    <w:rsid w:val="00862320"/>
    <w:rsid w:val="00874297"/>
    <w:rsid w:val="00886687"/>
    <w:rsid w:val="00890EDE"/>
    <w:rsid w:val="008C55B8"/>
    <w:rsid w:val="008E53E5"/>
    <w:rsid w:val="00916494"/>
    <w:rsid w:val="00930302"/>
    <w:rsid w:val="00957CF1"/>
    <w:rsid w:val="00976BF3"/>
    <w:rsid w:val="00982094"/>
    <w:rsid w:val="009C16F3"/>
    <w:rsid w:val="009D1503"/>
    <w:rsid w:val="009D3B89"/>
    <w:rsid w:val="009D6842"/>
    <w:rsid w:val="009D6F9A"/>
    <w:rsid w:val="009E76C2"/>
    <w:rsid w:val="009F033E"/>
    <w:rsid w:val="00A46931"/>
    <w:rsid w:val="00A47948"/>
    <w:rsid w:val="00A575E5"/>
    <w:rsid w:val="00A67D70"/>
    <w:rsid w:val="00A7043B"/>
    <w:rsid w:val="00A71A75"/>
    <w:rsid w:val="00A7770C"/>
    <w:rsid w:val="00A77B93"/>
    <w:rsid w:val="00A85CF6"/>
    <w:rsid w:val="00A91F8B"/>
    <w:rsid w:val="00AB34EF"/>
    <w:rsid w:val="00AD36A9"/>
    <w:rsid w:val="00AE4A6F"/>
    <w:rsid w:val="00AF321D"/>
    <w:rsid w:val="00AF63AB"/>
    <w:rsid w:val="00B03379"/>
    <w:rsid w:val="00B101C6"/>
    <w:rsid w:val="00B44CDB"/>
    <w:rsid w:val="00B54BAA"/>
    <w:rsid w:val="00BA6BB2"/>
    <w:rsid w:val="00BB56CB"/>
    <w:rsid w:val="00BD4962"/>
    <w:rsid w:val="00BD7602"/>
    <w:rsid w:val="00BE4DCE"/>
    <w:rsid w:val="00BE71C8"/>
    <w:rsid w:val="00C03816"/>
    <w:rsid w:val="00C2088B"/>
    <w:rsid w:val="00C23E96"/>
    <w:rsid w:val="00C34418"/>
    <w:rsid w:val="00C5682B"/>
    <w:rsid w:val="00C723BB"/>
    <w:rsid w:val="00C730FC"/>
    <w:rsid w:val="00C7317C"/>
    <w:rsid w:val="00C977EB"/>
    <w:rsid w:val="00CD514B"/>
    <w:rsid w:val="00D10C26"/>
    <w:rsid w:val="00D13018"/>
    <w:rsid w:val="00D16B78"/>
    <w:rsid w:val="00D31254"/>
    <w:rsid w:val="00D428EF"/>
    <w:rsid w:val="00D62AAD"/>
    <w:rsid w:val="00D6436D"/>
    <w:rsid w:val="00D70D38"/>
    <w:rsid w:val="00DC5C04"/>
    <w:rsid w:val="00DD43E7"/>
    <w:rsid w:val="00DE5EC5"/>
    <w:rsid w:val="00DF759E"/>
    <w:rsid w:val="00E302C4"/>
    <w:rsid w:val="00E36DDE"/>
    <w:rsid w:val="00E65507"/>
    <w:rsid w:val="00EE793F"/>
    <w:rsid w:val="00F05AA0"/>
    <w:rsid w:val="00F144D0"/>
    <w:rsid w:val="00F14A11"/>
    <w:rsid w:val="00F203D6"/>
    <w:rsid w:val="00F46816"/>
    <w:rsid w:val="00FD527E"/>
    <w:rsid w:val="00FE48BA"/>
    <w:rsid w:val="00FF2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3951CE17-E1C0-4CAE-A506-B40CDF9D7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4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4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D445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6B7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A4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A4F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4EE83-62BC-43CE-9462-E556A0BF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Hien</cp:lastModifiedBy>
  <cp:revision>75</cp:revision>
  <dcterms:created xsi:type="dcterms:W3CDTF">2018-12-09T12:24:00Z</dcterms:created>
  <dcterms:modified xsi:type="dcterms:W3CDTF">2019-12-18T14:34:00Z</dcterms:modified>
</cp:coreProperties>
</file>